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8342" w14:textId="6A9124A1" w:rsidR="00AE2383" w:rsidRDefault="00FB2DDA">
      <w:r>
        <w:rPr>
          <w:noProof/>
        </w:rPr>
        <w:drawing>
          <wp:anchor distT="0" distB="0" distL="114300" distR="114300" simplePos="0" relativeHeight="251658240" behindDoc="0" locked="0" layoutInCell="1" allowOverlap="1" wp14:anchorId="33C27207" wp14:editId="3DE5DE10">
            <wp:simplePos x="0" y="0"/>
            <wp:positionH relativeFrom="column">
              <wp:posOffset>4145280</wp:posOffset>
            </wp:positionH>
            <wp:positionV relativeFrom="paragraph">
              <wp:posOffset>-297180</wp:posOffset>
            </wp:positionV>
            <wp:extent cx="2740126" cy="1088390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26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ABFDC" w14:textId="7C0BC4FD" w:rsidR="00F92BAF" w:rsidRDefault="00F92BAF"/>
    <w:p w14:paraId="72FAB7C0" w14:textId="78A92ED8" w:rsidR="00F92BAF" w:rsidRDefault="00F92BAF"/>
    <w:p w14:paraId="0D7714F9" w14:textId="1EDB3C81" w:rsidR="00684047" w:rsidRDefault="002576F8">
      <w:pPr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</w:rPr>
      </w:pPr>
      <w:r w:rsidRPr="00C01544">
        <w:rPr>
          <w:rFonts w:ascii="Arial Unicode MS" w:eastAsia="Arial Unicode MS" w:hAnsi="Arial Unicode MS" w:cs="Arial Unicode MS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6CBBC7" wp14:editId="7396B005">
                <wp:simplePos x="0" y="0"/>
                <wp:positionH relativeFrom="page">
                  <wp:posOffset>6333490</wp:posOffset>
                </wp:positionH>
                <wp:positionV relativeFrom="paragraph">
                  <wp:posOffset>333375</wp:posOffset>
                </wp:positionV>
                <wp:extent cx="1226820" cy="131826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C9B5D" w14:textId="701B7E8D" w:rsidR="00C01544" w:rsidRPr="009B3223" w:rsidRDefault="00C01544" w:rsidP="005A0C86">
                            <w:pPr>
                              <w:spacing w:after="6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B322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Geschäftsstelle</w:t>
                            </w:r>
                          </w:p>
                          <w:p w14:paraId="69D2EA6B" w14:textId="245AA771" w:rsidR="005A0C86" w:rsidRPr="005A0C86" w:rsidRDefault="005A0C86" w:rsidP="005A0C86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C86">
                              <w:rPr>
                                <w:sz w:val="18"/>
                                <w:szCs w:val="18"/>
                              </w:rPr>
                              <w:t>Dr. Andrea Debrus</w:t>
                            </w:r>
                          </w:p>
                          <w:p w14:paraId="44D66D5F" w14:textId="7C793A70" w:rsidR="005A0C86" w:rsidRPr="005A0C86" w:rsidRDefault="005A0C86" w:rsidP="005A0C86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C86">
                              <w:rPr>
                                <w:sz w:val="18"/>
                                <w:szCs w:val="18"/>
                              </w:rPr>
                              <w:t>Höhlenweg 17</w:t>
                            </w:r>
                          </w:p>
                          <w:p w14:paraId="51C3CDC7" w14:textId="2AF61B41" w:rsidR="005A0C86" w:rsidRPr="005A0C86" w:rsidRDefault="005A0C86" w:rsidP="005A0C86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C86">
                              <w:rPr>
                                <w:sz w:val="18"/>
                                <w:szCs w:val="18"/>
                              </w:rPr>
                              <w:t>53125 Bonn</w:t>
                            </w:r>
                          </w:p>
                          <w:p w14:paraId="3E805E6F" w14:textId="1262C56A" w:rsidR="005A0C86" w:rsidRPr="005A0C86" w:rsidRDefault="005A0C86" w:rsidP="005A0C86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C86">
                              <w:rPr>
                                <w:sz w:val="18"/>
                                <w:szCs w:val="18"/>
                              </w:rPr>
                              <w:t>Tel: 0228 2436512</w:t>
                            </w:r>
                          </w:p>
                          <w:p w14:paraId="723C1FA3" w14:textId="2335C9E1" w:rsidR="005A0C86" w:rsidRPr="005A0C86" w:rsidRDefault="005A0C86" w:rsidP="005A0C86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C86">
                              <w:rPr>
                                <w:sz w:val="18"/>
                                <w:szCs w:val="18"/>
                              </w:rPr>
                              <w:t>Fax: 0228 2436509</w:t>
                            </w:r>
                          </w:p>
                          <w:p w14:paraId="2A5DAEB5" w14:textId="453286A1" w:rsidR="00C01544" w:rsidRDefault="005A0C86" w:rsidP="00C260C9">
                            <w:pPr>
                              <w:spacing w:after="60" w:line="240" w:lineRule="auto"/>
                            </w:pPr>
                            <w:proofErr w:type="spellStart"/>
                            <w:r w:rsidRPr="005A0C86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proofErr w:type="spellEnd"/>
                            <w:r w:rsidRPr="005A0C86">
                              <w:rPr>
                                <w:sz w:val="18"/>
                                <w:szCs w:val="18"/>
                              </w:rPr>
                              <w:t>: info@bvnp.de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CBB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98.7pt;margin-top:26.25pt;width:96.6pt;height:10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I+IQIAAB4EAAAOAAAAZHJzL2Uyb0RvYy54bWysU11v2yAUfZ+0/4B4Xxx7SZpacaouXaZJ&#10;3YfU7gcQwDEacBmQ2N2v3wWnadS9TfMDAt97D+eee1jdDEaTo/RBgW1oOZlSIi0Hoey+oT8et++W&#10;lITIrGAarGzokwz0Zv32zap3taygAy2kJwhiQ927hnYxurooAu+kYWECTloMtuANi3j0+0J41iO6&#10;0UU1nS6KHrxwHrgMAf/ejUG6zvhtK3n81rZBRqIbitxiXn1ed2kt1itW7z1zneInGuwfWBimLF56&#10;hrpjkZGDV39BGcU9BGjjhIMpoG0Vl7kH7KacvurmoWNO5l5QnODOMoX/B8u/Hr97okRDq/KKEssM&#10;DulRDrGVWpAq6dO7UGPag8PEOHyAAeecew3uHvjPQCxsOmb38tZ76DvJBPIrU2VxUTrihASy67+A&#10;wGvYIUIGGlpvkngoB0F0nNPTeTZIhfB0ZVUtlhWGOMbK9+WyWuTpFax+Lnc+xE8SDEmbhnocfoZn&#10;x/sQEx1WP6ek2wJoJbZK63zw+91Ge3JkaJRt/nIHr9K0JX1Dr+fVPCNbSPXZQ0ZFNLJWpqHLafpG&#10;ayU5PlqRUyJTetwjE21P+iRJRnHisBswMYm2A/GESnkYDYsPDDcd+N+U9GjWhoZfB+YlJfqzRbWv&#10;y9ksuTsfZvOrpJO/jOwuI8xyhGpopGTcbmJ+EUkHC7c4lVZlvV6YnLiiCbOMpweTXH55zlkvz3r9&#10;BwAA//8DAFBLAwQUAAYACAAAACEAhhIa2N8AAAALAQAADwAAAGRycy9kb3ducmV2LnhtbEyPy26D&#10;MBBF95X6D9ZU6qZqbFCAQjBRW6lVt3l8wIAngIJthJ1A/r7Oql2O7tG9Z8rtogd2pcn11kiIVgIY&#10;mcaq3rQSjoev1zdgzqNROFhDEm7kYFs9PpRYKDubHV33vmWhxLgCJXTejwXnrulIo1vZkUzITnbS&#10;6MM5tVxNOIdyPfBYiJRr7E1Y6HCkz46a8/6iJZx+5pckn+tvf8x26/QD+6y2Nymfn5b3DTBPi/+D&#10;4a4f1KEKTrW9GOXYICHPs3VAJSRxAuwORLlIgdUS4lREwKuS//+h+gUAAP//AwBQSwECLQAUAAYA&#10;CAAAACEAtoM4kv4AAADhAQAAEwAAAAAAAAAAAAAAAAAAAAAAW0NvbnRlbnRfVHlwZXNdLnhtbFBL&#10;AQItABQABgAIAAAAIQA4/SH/1gAAAJQBAAALAAAAAAAAAAAAAAAAAC8BAABfcmVscy8ucmVsc1BL&#10;AQItABQABgAIAAAAIQAf35I+IQIAAB4EAAAOAAAAAAAAAAAAAAAAAC4CAABkcnMvZTJvRG9jLnht&#10;bFBLAQItABQABgAIAAAAIQCGEhrY3wAAAAsBAAAPAAAAAAAAAAAAAAAAAHsEAABkcnMvZG93bnJl&#10;di54bWxQSwUGAAAAAAQABADzAAAAhwUAAAAA&#10;" stroked="f">
                <v:textbox>
                  <w:txbxContent>
                    <w:p w14:paraId="363C9B5D" w14:textId="701B7E8D" w:rsidR="00C01544" w:rsidRPr="009B3223" w:rsidRDefault="00C01544" w:rsidP="005A0C86">
                      <w:pPr>
                        <w:spacing w:after="60" w:line="240" w:lineRule="auto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B322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Geschäftsstelle</w:t>
                      </w:r>
                    </w:p>
                    <w:p w14:paraId="69D2EA6B" w14:textId="245AA771" w:rsidR="005A0C86" w:rsidRPr="005A0C86" w:rsidRDefault="005A0C86" w:rsidP="005A0C86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5A0C86">
                        <w:rPr>
                          <w:sz w:val="18"/>
                          <w:szCs w:val="18"/>
                        </w:rPr>
                        <w:t>Dr. Andrea Debrus</w:t>
                      </w:r>
                    </w:p>
                    <w:p w14:paraId="44D66D5F" w14:textId="7C793A70" w:rsidR="005A0C86" w:rsidRPr="005A0C86" w:rsidRDefault="005A0C86" w:rsidP="005A0C86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5A0C86">
                        <w:rPr>
                          <w:sz w:val="18"/>
                          <w:szCs w:val="18"/>
                        </w:rPr>
                        <w:t>Höhlenweg 17</w:t>
                      </w:r>
                    </w:p>
                    <w:p w14:paraId="51C3CDC7" w14:textId="2AF61B41" w:rsidR="005A0C86" w:rsidRPr="005A0C86" w:rsidRDefault="005A0C86" w:rsidP="005A0C86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5A0C86">
                        <w:rPr>
                          <w:sz w:val="18"/>
                          <w:szCs w:val="18"/>
                        </w:rPr>
                        <w:t>53125 Bonn</w:t>
                      </w:r>
                    </w:p>
                    <w:p w14:paraId="3E805E6F" w14:textId="1262C56A" w:rsidR="005A0C86" w:rsidRPr="005A0C86" w:rsidRDefault="005A0C86" w:rsidP="005A0C86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5A0C86">
                        <w:rPr>
                          <w:sz w:val="18"/>
                          <w:szCs w:val="18"/>
                        </w:rPr>
                        <w:t>Tel: 0228 2436512</w:t>
                      </w:r>
                    </w:p>
                    <w:p w14:paraId="723C1FA3" w14:textId="2335C9E1" w:rsidR="005A0C86" w:rsidRPr="005A0C86" w:rsidRDefault="005A0C86" w:rsidP="005A0C86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5A0C86">
                        <w:rPr>
                          <w:sz w:val="18"/>
                          <w:szCs w:val="18"/>
                        </w:rPr>
                        <w:t>Fax: 0228 2436509</w:t>
                      </w:r>
                    </w:p>
                    <w:p w14:paraId="2A5DAEB5" w14:textId="453286A1" w:rsidR="00C01544" w:rsidRDefault="005A0C86" w:rsidP="00C260C9">
                      <w:pPr>
                        <w:spacing w:after="60" w:line="240" w:lineRule="auto"/>
                      </w:pPr>
                      <w:proofErr w:type="spellStart"/>
                      <w:r w:rsidRPr="005A0C86">
                        <w:rPr>
                          <w:sz w:val="18"/>
                          <w:szCs w:val="18"/>
                        </w:rPr>
                        <w:t>e-mail</w:t>
                      </w:r>
                      <w:proofErr w:type="spellEnd"/>
                      <w:r w:rsidRPr="005A0C86">
                        <w:rPr>
                          <w:sz w:val="18"/>
                          <w:szCs w:val="18"/>
                        </w:rPr>
                        <w:t>: info@bvnp.de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84047" w:rsidRPr="00684047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</w:rPr>
        <w:t>Aufnahmeantrag</w:t>
      </w:r>
    </w:p>
    <w:p w14:paraId="5BACF11C" w14:textId="77777777" w:rsidR="00EA08FE" w:rsidRDefault="00EA08FE">
      <w:pPr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</w:rPr>
      </w:pPr>
    </w:p>
    <w:p w14:paraId="32CC6215" w14:textId="65DB7E1E" w:rsidR="009B3223" w:rsidRPr="009B3223" w:rsidRDefault="009B3223">
      <w:pPr>
        <w:rPr>
          <w:rFonts w:ascii="Arial Unicode MS" w:eastAsia="Arial Unicode MS" w:hAnsi="Arial Unicode MS" w:cs="Arial Unicode MS"/>
        </w:rPr>
      </w:pPr>
      <w:r w:rsidRPr="009B3223">
        <w:rPr>
          <w:rFonts w:ascii="Arial Unicode MS" w:eastAsia="Arial Unicode MS" w:hAnsi="Arial Unicode MS" w:cs="Arial Unicode MS"/>
        </w:rPr>
        <w:t>Hiermit beantrage ich,</w:t>
      </w:r>
    </w:p>
    <w:p w14:paraId="76E875D4" w14:textId="714A44B4" w:rsidR="00464447" w:rsidRPr="0007213D" w:rsidRDefault="00464447" w:rsidP="00CB6AF2">
      <w:pPr>
        <w:pBdr>
          <w:bottom w:val="single" w:sz="12" w:space="1" w:color="auto"/>
        </w:pBd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34508966" w14:textId="313F7505" w:rsidR="002576F8" w:rsidRDefault="002576F8" w:rsidP="00CB6AF2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Titel</w:t>
      </w:r>
      <w:r w:rsidR="009B3223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Nachname                                   Vorname                                   Geburtsdatum  </w:t>
      </w:r>
    </w:p>
    <w:p w14:paraId="10C3FF51" w14:textId="159DFCE5" w:rsidR="002576F8" w:rsidRDefault="002576F8" w:rsidP="00CB6AF2">
      <w:pPr>
        <w:pBdr>
          <w:bottom w:val="single" w:sz="12" w:space="1" w:color="auto"/>
        </w:pBd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7FEF8A5F" w14:textId="46F3C52A" w:rsidR="002576F8" w:rsidRPr="00B767F5" w:rsidRDefault="002576F8" w:rsidP="00CB6AF2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 w:rsidRPr="00B767F5">
        <w:rPr>
          <w:rFonts w:ascii="Arial Unicode MS" w:eastAsia="Arial Unicode MS" w:hAnsi="Arial Unicode MS" w:cs="Arial Unicode MS"/>
          <w:sz w:val="18"/>
          <w:szCs w:val="18"/>
        </w:rPr>
        <w:t>Strasse</w:t>
      </w:r>
      <w:proofErr w:type="spellEnd"/>
    </w:p>
    <w:p w14:paraId="10DFA53E" w14:textId="6ED2EBDA" w:rsidR="002576F8" w:rsidRDefault="002576F8" w:rsidP="00CB6AF2">
      <w:pPr>
        <w:pBdr>
          <w:bottom w:val="single" w:sz="12" w:space="1" w:color="auto"/>
        </w:pBd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410AB16E" w14:textId="5687B307" w:rsidR="002576F8" w:rsidRPr="00B767F5" w:rsidRDefault="002576F8" w:rsidP="00CB6AF2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B767F5">
        <w:rPr>
          <w:rFonts w:ascii="Arial Unicode MS" w:eastAsia="Arial Unicode MS" w:hAnsi="Arial Unicode MS" w:cs="Arial Unicode MS"/>
          <w:sz w:val="18"/>
          <w:szCs w:val="18"/>
        </w:rPr>
        <w:t>Postleitzahl</w:t>
      </w:r>
      <w:r w:rsidR="009B3223" w:rsidRPr="00B767F5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Ort</w:t>
      </w:r>
    </w:p>
    <w:p w14:paraId="1B46B2BB" w14:textId="024366EF" w:rsidR="002576F8" w:rsidRDefault="002576F8" w:rsidP="00CB6AF2">
      <w:pPr>
        <w:pBdr>
          <w:bottom w:val="single" w:sz="12" w:space="1" w:color="auto"/>
        </w:pBd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62ED8C02" w14:textId="52F85816" w:rsidR="002576F8" w:rsidRPr="00B767F5" w:rsidRDefault="002576F8" w:rsidP="00CB6AF2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B767F5">
        <w:rPr>
          <w:rFonts w:ascii="Arial Unicode MS" w:eastAsia="Arial Unicode MS" w:hAnsi="Arial Unicode MS" w:cs="Arial Unicode MS"/>
          <w:sz w:val="18"/>
          <w:szCs w:val="18"/>
        </w:rPr>
        <w:t>Telefon</w:t>
      </w:r>
      <w:r w:rsidR="009B3223" w:rsidRPr="00B767F5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                               Fax</w:t>
      </w:r>
    </w:p>
    <w:p w14:paraId="2E0F368D" w14:textId="18AC837C" w:rsidR="002576F8" w:rsidRPr="00B767F5" w:rsidRDefault="002576F8" w:rsidP="00CB6AF2">
      <w:pPr>
        <w:pBdr>
          <w:bottom w:val="single" w:sz="12" w:space="1" w:color="auto"/>
        </w:pBd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14:paraId="6BDD2547" w14:textId="6CE7E4AF" w:rsidR="002576F8" w:rsidRPr="00B767F5" w:rsidRDefault="009B3223" w:rsidP="00CB6AF2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B767F5">
        <w:rPr>
          <w:rFonts w:ascii="Arial Unicode MS" w:eastAsia="Arial Unicode MS" w:hAnsi="Arial Unicode MS" w:cs="Arial Unicode MS"/>
          <w:sz w:val="18"/>
          <w:szCs w:val="18"/>
        </w:rPr>
        <w:t>E-Mail</w:t>
      </w:r>
    </w:p>
    <w:p w14:paraId="623A9F9B" w14:textId="77777777" w:rsidR="00B767F5" w:rsidRDefault="00B767F5" w:rsidP="00B767F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688F18C3" w14:textId="3EF4AE1D" w:rsidR="00B767F5" w:rsidRDefault="00B767F5" w:rsidP="00B767F5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B767F5">
        <w:rPr>
          <w:rFonts w:ascii="Arial Unicode MS" w:eastAsia="Arial Unicode MS" w:hAnsi="Arial Unicode MS" w:cs="Arial Unicode MS"/>
        </w:rPr>
        <w:t>die Aufnahme als</w:t>
      </w:r>
      <w:bookmarkStart w:id="0" w:name="_Hlk89777045"/>
      <w:r w:rsidR="00AC6507">
        <w:rPr>
          <w:rFonts w:ascii="Arial Unicode MS" w:eastAsia="Arial Unicode MS" w:hAnsi="Arial Unicode MS" w:cs="Arial Unicode MS"/>
        </w:rPr>
        <w:tab/>
      </w:r>
      <w:r w:rsidR="0010197C">
        <w:rPr>
          <w:rFonts w:ascii="Arial Unicode MS" w:eastAsia="Arial Unicode MS" w:hAnsi="Arial Unicode MS" w:cs="Arial Unicode MS"/>
        </w:rPr>
        <w:t xml:space="preserve">      </w:t>
      </w:r>
      <w:proofErr w:type="gramStart"/>
      <w:r w:rsidRPr="00B767F5">
        <w:rPr>
          <w:rFonts w:ascii="Arial Unicode MS" w:eastAsia="Arial Unicode MS" w:hAnsi="Arial Unicode MS" w:cs="Arial Unicode MS"/>
          <w:sz w:val="28"/>
          <w:szCs w:val="28"/>
        </w:rPr>
        <w:t>O</w:t>
      </w:r>
      <w:bookmarkEnd w:id="0"/>
      <w:r w:rsidR="0010197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ordentliches</w:t>
      </w:r>
      <w:proofErr w:type="gramEnd"/>
      <w:r>
        <w:rPr>
          <w:rFonts w:ascii="Arial Unicode MS" w:eastAsia="Arial Unicode MS" w:hAnsi="Arial Unicode MS" w:cs="Arial Unicode MS"/>
        </w:rPr>
        <w:t xml:space="preserve"> Mitglied           </w:t>
      </w:r>
      <w:r w:rsidR="00AC6507">
        <w:rPr>
          <w:rFonts w:ascii="Arial Unicode MS" w:eastAsia="Arial Unicode MS" w:hAnsi="Arial Unicode MS" w:cs="Arial Unicode MS"/>
        </w:rPr>
        <w:t xml:space="preserve"> </w:t>
      </w:r>
      <w:r w:rsidRPr="00B767F5">
        <w:rPr>
          <w:rFonts w:ascii="Arial Unicode MS" w:eastAsia="Arial Unicode MS" w:hAnsi="Arial Unicode MS" w:cs="Arial Unicode MS"/>
          <w:sz w:val="28"/>
          <w:szCs w:val="28"/>
        </w:rPr>
        <w:t>O</w:t>
      </w:r>
      <w:r w:rsidR="0010197C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proofErr w:type="spellStart"/>
      <w:r>
        <w:rPr>
          <w:rFonts w:ascii="Arial Unicode MS" w:eastAsia="Arial Unicode MS" w:hAnsi="Arial Unicode MS" w:cs="Arial Unicode MS"/>
        </w:rPr>
        <w:t>ausserordentliches</w:t>
      </w:r>
      <w:proofErr w:type="spellEnd"/>
      <w:r>
        <w:rPr>
          <w:rFonts w:ascii="Arial Unicode MS" w:eastAsia="Arial Unicode MS" w:hAnsi="Arial Unicode MS" w:cs="Arial Unicode MS"/>
        </w:rPr>
        <w:t xml:space="preserve"> Mitglied</w:t>
      </w:r>
    </w:p>
    <w:p w14:paraId="2C40A2FD" w14:textId="46B989F8" w:rsidR="00AC6507" w:rsidRDefault="00AC6507" w:rsidP="00B767F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3489B29D" w14:textId="54F1D05B" w:rsidR="00AC6507" w:rsidRDefault="00AC6507" w:rsidP="00B767F5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in den Berufsverband niedergelassener </w:t>
      </w:r>
      <w:proofErr w:type="spellStart"/>
      <w:r>
        <w:rPr>
          <w:rFonts w:ascii="Arial Unicode MS" w:eastAsia="Arial Unicode MS" w:hAnsi="Arial Unicode MS" w:cs="Arial Unicode MS"/>
        </w:rPr>
        <w:t>Praenatalmediziner</w:t>
      </w:r>
      <w:proofErr w:type="spellEnd"/>
      <w:r w:rsidR="008416A3">
        <w:rPr>
          <w:rFonts w:ascii="Arial Unicode MS" w:eastAsia="Arial Unicode MS" w:hAnsi="Arial Unicode MS" w:cs="Arial Unicode MS"/>
        </w:rPr>
        <w:t>.</w:t>
      </w:r>
    </w:p>
    <w:p w14:paraId="06B27DCA" w14:textId="77777777" w:rsidR="00AC6507" w:rsidRDefault="00AC6507" w:rsidP="00B767F5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56EEC290" w14:textId="600E96ED" w:rsidR="00AC6507" w:rsidRPr="0010197C" w:rsidRDefault="00AC6507" w:rsidP="00B767F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Qualifikation</w:t>
      </w:r>
      <w:r w:rsidR="0010197C"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t xml:space="preserve">                   </w:t>
      </w:r>
      <w:bookmarkStart w:id="1" w:name="_Hlk89777421"/>
      <w:r w:rsidR="008416A3">
        <w:rPr>
          <w:rFonts w:ascii="Arial Unicode MS" w:eastAsia="Arial Unicode MS" w:hAnsi="Arial Unicode MS" w:cs="Arial Unicode MS"/>
        </w:rPr>
        <w:t xml:space="preserve"> </w:t>
      </w:r>
      <w:r w:rsidRPr="00B767F5">
        <w:rPr>
          <w:rFonts w:ascii="Arial Unicode MS" w:eastAsia="Arial Unicode MS" w:hAnsi="Arial Unicode MS" w:cs="Arial Unicode MS"/>
          <w:sz w:val="28"/>
          <w:szCs w:val="28"/>
        </w:rPr>
        <w:t>O</w:t>
      </w:r>
      <w:bookmarkEnd w:id="1"/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10197C">
        <w:rPr>
          <w:rFonts w:ascii="Arial Unicode MS" w:eastAsia="Arial Unicode MS" w:hAnsi="Arial Unicode MS" w:cs="Arial Unicode MS"/>
          <w:sz w:val="24"/>
          <w:szCs w:val="24"/>
        </w:rPr>
        <w:t>DEGUM II</w:t>
      </w:r>
    </w:p>
    <w:p w14:paraId="69E33E76" w14:textId="3993A32A" w:rsidR="00AC6507" w:rsidRPr="00E04D12" w:rsidRDefault="00E04D12" w:rsidP="00E04D12">
      <w:pPr>
        <w:spacing w:after="0" w:line="240" w:lineRule="auto"/>
        <w:ind w:left="2388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B767F5">
        <w:rPr>
          <w:rFonts w:ascii="Arial Unicode MS" w:eastAsia="Arial Unicode MS" w:hAnsi="Arial Unicode MS" w:cs="Arial Unicode MS"/>
          <w:sz w:val="28"/>
          <w:szCs w:val="28"/>
        </w:rPr>
        <w:t>O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AC6507" w:rsidRPr="0010197C">
        <w:rPr>
          <w:rFonts w:ascii="Arial Unicode MS" w:eastAsia="Arial Unicode MS" w:hAnsi="Arial Unicode MS" w:cs="Arial Unicode MS"/>
          <w:sz w:val="24"/>
          <w:szCs w:val="24"/>
        </w:rPr>
        <w:t>DEGUM III</w:t>
      </w:r>
    </w:p>
    <w:p w14:paraId="37A3C72D" w14:textId="77777777" w:rsidR="00E04D12" w:rsidRDefault="00E04D12" w:rsidP="00AC6507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094422C6" w14:textId="16864222" w:rsidR="00AC6507" w:rsidRPr="00AC6507" w:rsidRDefault="00AC6507" w:rsidP="00AC6507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AC6507">
        <w:rPr>
          <w:rFonts w:ascii="Arial Unicode MS" w:eastAsia="Arial Unicode MS" w:hAnsi="Arial Unicode MS" w:cs="Arial Unicode MS"/>
        </w:rPr>
        <w:t>Hier</w:t>
      </w:r>
      <w:r>
        <w:rPr>
          <w:rFonts w:ascii="Arial Unicode MS" w:eastAsia="Arial Unicode MS" w:hAnsi="Arial Unicode MS" w:cs="Arial Unicode MS"/>
        </w:rPr>
        <w:t>mit bestätige ich die geforderte Anzahl an überwiesenen Ultraschalluntersuchungen</w:t>
      </w:r>
      <w:r w:rsidR="00E04D12">
        <w:rPr>
          <w:rFonts w:ascii="Arial Unicode MS" w:eastAsia="Arial Unicode MS" w:hAnsi="Arial Unicode MS" w:cs="Arial Unicode MS"/>
        </w:rPr>
        <w:t>.</w:t>
      </w:r>
    </w:p>
    <w:p w14:paraId="48F25C1C" w14:textId="77777777" w:rsidR="0010197C" w:rsidRDefault="0010197C" w:rsidP="00B767F5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3C308B92" w14:textId="2AC0FE8E" w:rsidR="00AC6507" w:rsidRPr="00B767F5" w:rsidRDefault="00AC6507" w:rsidP="00B767F5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</w:p>
    <w:p w14:paraId="2C99D34B" w14:textId="211CE55D" w:rsidR="009B3223" w:rsidRDefault="009B3223" w:rsidP="00CB6AF2">
      <w:pPr>
        <w:pBdr>
          <w:bottom w:val="single" w:sz="12" w:space="1" w:color="auto"/>
        </w:pBd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5ABE5ACA" w14:textId="4FE33374" w:rsidR="00E04D12" w:rsidRDefault="00E04D12" w:rsidP="00CB6AF2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Unterschrift</w:t>
      </w:r>
    </w:p>
    <w:p w14:paraId="5A39DC01" w14:textId="78B9FDA8" w:rsidR="00E04D12" w:rsidRDefault="00E04D12" w:rsidP="00CB6AF2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12451A6F" w14:textId="06A50CF7" w:rsidR="00E04D12" w:rsidRDefault="00E04D12" w:rsidP="00CB6AF2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Bürgen:</w:t>
      </w:r>
    </w:p>
    <w:p w14:paraId="04EF0174" w14:textId="60176893" w:rsidR="00E04D12" w:rsidRDefault="00E04D12" w:rsidP="00CB6AF2">
      <w:pPr>
        <w:pBdr>
          <w:bottom w:val="single" w:sz="12" w:space="1" w:color="auto"/>
        </w:pBd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5B6636E5" w14:textId="48171DEE" w:rsidR="00E04D12" w:rsidRDefault="00E04D12" w:rsidP="00CB6AF2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Titel                  </w:t>
      </w:r>
      <w:r w:rsidR="008C322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Nachname                            </w:t>
      </w:r>
      <w:r w:rsidR="008C3227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>
        <w:rPr>
          <w:rFonts w:ascii="Arial Unicode MS" w:eastAsia="Arial Unicode MS" w:hAnsi="Arial Unicode MS" w:cs="Arial Unicode MS"/>
          <w:sz w:val="20"/>
          <w:szCs w:val="20"/>
        </w:rPr>
        <w:t>Vorname                                     Unterschrift</w:t>
      </w:r>
    </w:p>
    <w:p w14:paraId="6D8E46EA" w14:textId="77777777" w:rsidR="008416A3" w:rsidRDefault="008416A3" w:rsidP="00CB6AF2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4E711962" w14:textId="688F928F" w:rsidR="008416A3" w:rsidRDefault="008416A3" w:rsidP="00CB6AF2">
      <w:pPr>
        <w:pBdr>
          <w:bottom w:val="single" w:sz="12" w:space="1" w:color="auto"/>
        </w:pBd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1332C2F3" w14:textId="126635B8" w:rsidR="008416A3" w:rsidRDefault="008416A3" w:rsidP="008416A3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Titel                   Nachname                            </w:t>
      </w:r>
      <w:r w:rsidR="00962BB6">
        <w:rPr>
          <w:rFonts w:ascii="Arial Unicode MS" w:eastAsia="Arial Unicode MS" w:hAnsi="Arial Unicode MS" w:cs="Arial Unicode MS"/>
          <w:sz w:val="20"/>
          <w:szCs w:val="20"/>
        </w:rPr>
        <w:t xml:space="preserve">     </w:t>
      </w:r>
      <w:r>
        <w:rPr>
          <w:rFonts w:ascii="Arial Unicode MS" w:eastAsia="Arial Unicode MS" w:hAnsi="Arial Unicode MS" w:cs="Arial Unicode MS"/>
          <w:sz w:val="20"/>
          <w:szCs w:val="20"/>
        </w:rPr>
        <w:t>Vorname                                     Unterschrift</w:t>
      </w:r>
    </w:p>
    <w:p w14:paraId="1D6DA16C" w14:textId="77777777" w:rsidR="008416A3" w:rsidRDefault="008416A3" w:rsidP="008416A3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66F66737" w14:textId="48AFF088" w:rsidR="008416A3" w:rsidRDefault="008416A3" w:rsidP="00CB6AF2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7AB6EEF9" w14:textId="77777777" w:rsidR="009B3223" w:rsidRDefault="009B3223" w:rsidP="00CB6AF2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3FB6D1FE" w14:textId="77777777" w:rsidR="002576F8" w:rsidRPr="0007213D" w:rsidRDefault="002576F8" w:rsidP="00CB6AF2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sectPr w:rsidR="002576F8" w:rsidRPr="0007213D" w:rsidSect="00FB2DDA">
      <w:pgSz w:w="11906" w:h="16838"/>
      <w:pgMar w:top="720" w:right="397" w:bottom="720" w:left="720" w:header="709" w:footer="709" w:gutter="0"/>
      <w:cols w:num="2" w:space="0" w:equalWidth="0">
        <w:col w:w="9072" w:space="0"/>
        <w:col w:w="171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3130"/>
    <w:multiLevelType w:val="hybridMultilevel"/>
    <w:tmpl w:val="D9EA6698"/>
    <w:lvl w:ilvl="0" w:tplc="6958F426">
      <w:start w:val="5"/>
      <w:numFmt w:val="bullet"/>
      <w:lvlText w:val=""/>
      <w:lvlJc w:val="left"/>
      <w:pPr>
        <w:ind w:left="2928" w:hanging="540"/>
      </w:pPr>
      <w:rPr>
        <w:rFonts w:ascii="Symbol" w:eastAsia="Arial Unicode MS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8B"/>
    <w:rsid w:val="00012B30"/>
    <w:rsid w:val="0007213D"/>
    <w:rsid w:val="0010197C"/>
    <w:rsid w:val="0011336F"/>
    <w:rsid w:val="001566B4"/>
    <w:rsid w:val="00204C37"/>
    <w:rsid w:val="002576F8"/>
    <w:rsid w:val="002B1FA5"/>
    <w:rsid w:val="00353BF0"/>
    <w:rsid w:val="0040230C"/>
    <w:rsid w:val="00412C0C"/>
    <w:rsid w:val="00464447"/>
    <w:rsid w:val="00537FFB"/>
    <w:rsid w:val="005A0C86"/>
    <w:rsid w:val="00610CB0"/>
    <w:rsid w:val="00627F9B"/>
    <w:rsid w:val="00684047"/>
    <w:rsid w:val="006D4428"/>
    <w:rsid w:val="00827146"/>
    <w:rsid w:val="008416A3"/>
    <w:rsid w:val="00880B78"/>
    <w:rsid w:val="00897D1F"/>
    <w:rsid w:val="008A068B"/>
    <w:rsid w:val="008C3227"/>
    <w:rsid w:val="00907262"/>
    <w:rsid w:val="00962BB6"/>
    <w:rsid w:val="009B3223"/>
    <w:rsid w:val="00AC6507"/>
    <w:rsid w:val="00AE2383"/>
    <w:rsid w:val="00B044AA"/>
    <w:rsid w:val="00B767F5"/>
    <w:rsid w:val="00C01544"/>
    <w:rsid w:val="00C260C9"/>
    <w:rsid w:val="00CB6AF2"/>
    <w:rsid w:val="00D15060"/>
    <w:rsid w:val="00E04D12"/>
    <w:rsid w:val="00EA08FE"/>
    <w:rsid w:val="00F27085"/>
    <w:rsid w:val="00F90A18"/>
    <w:rsid w:val="00F92BAF"/>
    <w:rsid w:val="00FB2DDA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501B"/>
  <w15:chartTrackingRefBased/>
  <w15:docId w15:val="{87C27013-4F98-4DEC-90D9-9F5B6840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6A3"/>
  </w:style>
  <w:style w:type="paragraph" w:styleId="berschrift1">
    <w:name w:val="heading 1"/>
    <w:basedOn w:val="Standard"/>
    <w:next w:val="Standard"/>
    <w:link w:val="berschrift1Zchn"/>
    <w:uiPriority w:val="9"/>
    <w:qFormat/>
    <w:rsid w:val="00FC08C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C08C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C08C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C08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C08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C08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C08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C08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C08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08CD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08CD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08CD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C08CD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08C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C08CD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C08C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C08CD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C08CD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08CD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FC08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08CD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C08C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C08CD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FC08CD"/>
    <w:rPr>
      <w:b/>
      <w:bCs/>
    </w:rPr>
  </w:style>
  <w:style w:type="character" w:styleId="Hervorhebung">
    <w:name w:val="Emphasis"/>
    <w:basedOn w:val="Absatz-Standardschriftart"/>
    <w:uiPriority w:val="20"/>
    <w:qFormat/>
    <w:rsid w:val="00FC08CD"/>
    <w:rPr>
      <w:i/>
      <w:iCs/>
    </w:rPr>
  </w:style>
  <w:style w:type="paragraph" w:styleId="KeinLeerraum">
    <w:name w:val="No Spacing"/>
    <w:uiPriority w:val="1"/>
    <w:qFormat/>
    <w:rsid w:val="00FC08C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C08C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C08CD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C08C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C08C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08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C08CD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FC08CD"/>
    <w:rPr>
      <w:b w:val="0"/>
      <w:bCs w:val="0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C08CD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C08CD"/>
    <w:rPr>
      <w:b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C08CD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C08CD"/>
    <w:pPr>
      <w:outlineLvl w:val="9"/>
    </w:pPr>
  </w:style>
  <w:style w:type="table" w:styleId="Tabellenraster">
    <w:name w:val="Table Grid"/>
    <w:basedOn w:val="NormaleTabelle"/>
    <w:uiPriority w:val="59"/>
    <w:rsid w:val="0007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0721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721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721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A.N.D.</dc:creator>
  <cp:keywords/>
  <dc:description/>
  <cp:lastModifiedBy>A.N.D.</cp:lastModifiedBy>
  <cp:revision>11</cp:revision>
  <cp:lastPrinted>2021-12-07T12:58:00Z</cp:lastPrinted>
  <dcterms:created xsi:type="dcterms:W3CDTF">2021-12-07T10:41:00Z</dcterms:created>
  <dcterms:modified xsi:type="dcterms:W3CDTF">2021-12-07T13:14:00Z</dcterms:modified>
</cp:coreProperties>
</file>